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C4" w:rsidRDefault="002F7DC4" w:rsidP="00580FFE">
      <w:pPr>
        <w:jc w:val="center"/>
        <w:rPr>
          <w:b/>
          <w:color w:val="000000"/>
          <w:sz w:val="28"/>
          <w:szCs w:val="28"/>
        </w:rPr>
      </w:pPr>
      <w:r w:rsidRPr="002F7DC4">
        <w:rPr>
          <w:b/>
          <w:color w:val="000000"/>
          <w:sz w:val="28"/>
          <w:szCs w:val="28"/>
        </w:rPr>
        <w:t>Распределение ординаторов 1-го года обучения по группам для изучения смежных дисциплин базовой части образовательной п</w:t>
      </w:r>
      <w:r w:rsidR="009B1670">
        <w:rPr>
          <w:b/>
          <w:color w:val="000000"/>
          <w:sz w:val="28"/>
          <w:szCs w:val="28"/>
        </w:rPr>
        <w:t>рограммы в 1-м семестре обучения</w:t>
      </w:r>
    </w:p>
    <w:p w:rsidR="009B1670" w:rsidRDefault="009B1670" w:rsidP="009B1670">
      <w:pPr>
        <w:rPr>
          <w:b/>
          <w:color w:val="000000"/>
          <w:sz w:val="28"/>
          <w:szCs w:val="28"/>
        </w:rPr>
      </w:pPr>
    </w:p>
    <w:p w:rsidR="002F7DC4" w:rsidRPr="002F7DC4" w:rsidRDefault="002F7DC4" w:rsidP="002F7DC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3810"/>
        <w:gridCol w:w="2977"/>
        <w:gridCol w:w="1949"/>
      </w:tblGrid>
      <w:tr w:rsidR="00992EF4" w:rsidTr="00065C14">
        <w:tc>
          <w:tcPr>
            <w:tcW w:w="846" w:type="dxa"/>
          </w:tcPr>
          <w:p w:rsidR="00992EF4" w:rsidRPr="00D65877" w:rsidRDefault="00D65877" w:rsidP="00D65877">
            <w:pPr>
              <w:jc w:val="center"/>
              <w:rPr>
                <w:b/>
                <w:sz w:val="28"/>
                <w:szCs w:val="28"/>
              </w:rPr>
            </w:pPr>
            <w:r w:rsidRPr="00D658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78" w:type="dxa"/>
          </w:tcPr>
          <w:p w:rsidR="00992EF4" w:rsidRPr="00D65877" w:rsidRDefault="00D65877" w:rsidP="00D65877">
            <w:pPr>
              <w:jc w:val="center"/>
              <w:rPr>
                <w:b/>
                <w:sz w:val="28"/>
                <w:szCs w:val="28"/>
              </w:rPr>
            </w:pPr>
            <w:r w:rsidRPr="00D65877">
              <w:rPr>
                <w:b/>
                <w:sz w:val="28"/>
                <w:szCs w:val="28"/>
              </w:rPr>
              <w:t>ФИО ординатора</w:t>
            </w:r>
          </w:p>
        </w:tc>
        <w:tc>
          <w:tcPr>
            <w:tcW w:w="3810" w:type="dxa"/>
          </w:tcPr>
          <w:p w:rsidR="00992EF4" w:rsidRPr="00D65877" w:rsidRDefault="00D65877" w:rsidP="00D65877">
            <w:pPr>
              <w:jc w:val="center"/>
              <w:rPr>
                <w:b/>
                <w:sz w:val="28"/>
                <w:szCs w:val="28"/>
              </w:rPr>
            </w:pPr>
            <w:r w:rsidRPr="00D65877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992EF4" w:rsidRPr="00D65877" w:rsidRDefault="00D65877" w:rsidP="00D65877">
            <w:pPr>
              <w:jc w:val="center"/>
              <w:rPr>
                <w:b/>
                <w:sz w:val="28"/>
                <w:szCs w:val="28"/>
              </w:rPr>
            </w:pPr>
            <w:r w:rsidRPr="00D65877">
              <w:rPr>
                <w:b/>
                <w:sz w:val="28"/>
                <w:szCs w:val="28"/>
              </w:rPr>
              <w:t>Смежная дисциплина</w:t>
            </w:r>
          </w:p>
        </w:tc>
        <w:tc>
          <w:tcPr>
            <w:tcW w:w="1949" w:type="dxa"/>
          </w:tcPr>
          <w:p w:rsidR="00992EF4" w:rsidRPr="00D65877" w:rsidRDefault="00D65877" w:rsidP="00D65877">
            <w:pPr>
              <w:jc w:val="center"/>
              <w:rPr>
                <w:b/>
                <w:sz w:val="28"/>
                <w:szCs w:val="28"/>
              </w:rPr>
            </w:pPr>
            <w:r w:rsidRPr="00D65877">
              <w:rPr>
                <w:b/>
                <w:sz w:val="28"/>
                <w:szCs w:val="28"/>
              </w:rPr>
              <w:t>№ группы</w:t>
            </w:r>
          </w:p>
        </w:tc>
      </w:tr>
      <w:tr w:rsidR="00992EF4" w:rsidTr="00175B7E">
        <w:tc>
          <w:tcPr>
            <w:tcW w:w="14560" w:type="dxa"/>
            <w:gridSpan w:val="5"/>
          </w:tcPr>
          <w:p w:rsidR="00992EF4" w:rsidRPr="00D140F7" w:rsidRDefault="009B1670" w:rsidP="005C47A6">
            <w:pPr>
              <w:jc w:val="center"/>
              <w:rPr>
                <w:b/>
              </w:rPr>
            </w:pPr>
            <w:r w:rsidRPr="00D140F7">
              <w:rPr>
                <w:b/>
              </w:rPr>
              <w:t>Группа 1-</w:t>
            </w:r>
            <w:r w:rsidR="00D140F7" w:rsidRPr="00D140F7">
              <w:rPr>
                <w:b/>
              </w:rPr>
              <w:t>16.09.2020</w:t>
            </w:r>
            <w:r w:rsidR="00D140F7">
              <w:rPr>
                <w:b/>
              </w:rPr>
              <w:t xml:space="preserve"> г.</w:t>
            </w:r>
          </w:p>
        </w:tc>
      </w:tr>
      <w:tr w:rsidR="008E1CEA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EA" w:rsidRPr="00580FFE" w:rsidRDefault="008E1CEA" w:rsidP="008E1CEA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EA" w:rsidRPr="00580FFE" w:rsidRDefault="008E1CEA" w:rsidP="008E1CEA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Аксенова Елена Алексеевна</w:t>
            </w:r>
          </w:p>
        </w:tc>
        <w:tc>
          <w:tcPr>
            <w:tcW w:w="3810" w:type="dxa"/>
          </w:tcPr>
          <w:p w:rsidR="008E1CEA" w:rsidRPr="00580FFE" w:rsidRDefault="00C646C8" w:rsidP="008E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</w:t>
            </w:r>
            <w:r w:rsidR="008E1CEA" w:rsidRPr="00580FFE">
              <w:rPr>
                <w:sz w:val="24"/>
                <w:szCs w:val="24"/>
              </w:rPr>
              <w:t xml:space="preserve"> и г</w:t>
            </w:r>
            <w:r>
              <w:rPr>
                <w:sz w:val="24"/>
                <w:szCs w:val="24"/>
              </w:rPr>
              <w:t>инекология</w:t>
            </w:r>
            <w:r w:rsidR="008E1CEA" w:rsidRPr="00580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E1CEA" w:rsidRPr="00580FFE" w:rsidRDefault="008E1CEA" w:rsidP="008E1CEA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E1CEA" w:rsidRPr="00580FFE" w:rsidRDefault="008E1CEA" w:rsidP="008E1CEA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Бариева Елизавета Викторовна</w:t>
            </w:r>
          </w:p>
        </w:tc>
        <w:tc>
          <w:tcPr>
            <w:tcW w:w="3810" w:type="dxa"/>
          </w:tcPr>
          <w:p w:rsidR="00B45D6D" w:rsidRDefault="00B45D6D" w:rsidP="00B45D6D">
            <w:r w:rsidRPr="00AB366C">
              <w:rPr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Бережная Анастасия Юрьевна</w:t>
            </w:r>
          </w:p>
        </w:tc>
        <w:tc>
          <w:tcPr>
            <w:tcW w:w="3810" w:type="dxa"/>
          </w:tcPr>
          <w:p w:rsidR="00B45D6D" w:rsidRDefault="00B45D6D" w:rsidP="00B45D6D">
            <w:r w:rsidRPr="00AB366C">
              <w:rPr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Преймак Светлана Викторовна</w:t>
            </w:r>
          </w:p>
        </w:tc>
        <w:tc>
          <w:tcPr>
            <w:tcW w:w="3810" w:type="dxa"/>
          </w:tcPr>
          <w:p w:rsidR="00B45D6D" w:rsidRDefault="00B45D6D" w:rsidP="00B45D6D">
            <w:r w:rsidRPr="00AB366C">
              <w:rPr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Резникова Оксана Сергеевна</w:t>
            </w:r>
          </w:p>
        </w:tc>
        <w:tc>
          <w:tcPr>
            <w:tcW w:w="3810" w:type="dxa"/>
          </w:tcPr>
          <w:p w:rsidR="00B45D6D" w:rsidRDefault="00B45D6D" w:rsidP="00B45D6D">
            <w:r w:rsidRPr="00AB366C">
              <w:rPr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Шмонина Арина Юрьевна</w:t>
            </w:r>
          </w:p>
        </w:tc>
        <w:tc>
          <w:tcPr>
            <w:tcW w:w="3810" w:type="dxa"/>
          </w:tcPr>
          <w:p w:rsidR="00B45D6D" w:rsidRDefault="00B45D6D" w:rsidP="00B45D6D">
            <w:r w:rsidRPr="00AB366C">
              <w:rPr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D634D7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D7" w:rsidRPr="00580FFE" w:rsidRDefault="00D634D7" w:rsidP="00D634D7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D7" w:rsidRPr="00580FFE" w:rsidRDefault="00D634D7" w:rsidP="00D634D7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Белая Анна Анатольевна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D7" w:rsidRPr="00580FFE" w:rsidRDefault="00C646C8" w:rsidP="00D63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D634D7" w:rsidRPr="00580FFE" w:rsidRDefault="00D634D7" w:rsidP="00D634D7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634D7" w:rsidRPr="00580FFE" w:rsidRDefault="00D634D7" w:rsidP="00D634D7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Галиуллина Валерия Айратовна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Каменщикова Екатерина Павловна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Ламажапова Белигма Александровна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Новикова Мария Олеговна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Печенина Елизавета Ивановна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Резник Анастасия Евгеньевна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Чикичева Маргарита Андреевна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7029F8">
              <w:rPr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B6BC6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BC6" w:rsidRPr="00580FFE" w:rsidRDefault="00BB6BC6" w:rsidP="00BB6BC6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BC6" w:rsidRPr="00580FFE" w:rsidRDefault="00BB6BC6" w:rsidP="00BB6BC6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Афанасьев Сергей Михайлович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BC6" w:rsidRPr="00580FFE" w:rsidRDefault="00B45D6D" w:rsidP="00BB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977" w:type="dxa"/>
          </w:tcPr>
          <w:p w:rsidR="00BB6BC6" w:rsidRPr="00580FFE" w:rsidRDefault="00BB6BC6" w:rsidP="00BB6BC6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B6BC6" w:rsidRPr="00580FFE" w:rsidRDefault="00BB6BC6" w:rsidP="00BB6BC6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Тупикина Ирина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D6D" w:rsidRDefault="00B45D6D" w:rsidP="00B45D6D">
            <w:r w:rsidRPr="000B61C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Ковалева Людмила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D6D" w:rsidRDefault="00B45D6D" w:rsidP="00B45D6D">
            <w:r w:rsidRPr="000B61C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Ооржак Чаяана Петровна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D6D" w:rsidRDefault="00B45D6D" w:rsidP="00B45D6D">
            <w:r w:rsidRPr="000B61C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B45D6D" w:rsidTr="00065C1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D6D" w:rsidRPr="00580FFE" w:rsidRDefault="00B45D6D" w:rsidP="00B45D6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Чагдуров Виталий Викторович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D6D" w:rsidRDefault="00B45D6D" w:rsidP="00B45D6D">
            <w:r w:rsidRPr="000B61C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977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45D6D" w:rsidRPr="00580FFE" w:rsidRDefault="00B45D6D" w:rsidP="00B45D6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FF6676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676" w:rsidRPr="00580FFE" w:rsidRDefault="00FF6676" w:rsidP="00FF6676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676" w:rsidRPr="00580FFE" w:rsidRDefault="00FF6676" w:rsidP="00FF6676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Мочалов Андрей Викторович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676" w:rsidRPr="00580FFE" w:rsidRDefault="00C646C8" w:rsidP="00FF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Кардиология</w:t>
            </w:r>
          </w:p>
        </w:tc>
        <w:tc>
          <w:tcPr>
            <w:tcW w:w="2977" w:type="dxa"/>
          </w:tcPr>
          <w:p w:rsidR="00FF6676" w:rsidRPr="00580FFE" w:rsidRDefault="00FF6676" w:rsidP="00FF6676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FF6676" w:rsidRPr="00580FFE" w:rsidRDefault="00FF6676" w:rsidP="00FF6676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Крупович Анастасия Ярославовна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533770">
              <w:rPr>
                <w:sz w:val="24"/>
                <w:szCs w:val="24"/>
              </w:rPr>
              <w:t>Кардиология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Куделина Кристина Дмитриевна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533770">
              <w:rPr>
                <w:sz w:val="24"/>
                <w:szCs w:val="24"/>
              </w:rPr>
              <w:t>Кардиология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Пириев Алмазбек Махмарабиевич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533770">
              <w:rPr>
                <w:sz w:val="24"/>
                <w:szCs w:val="24"/>
              </w:rPr>
              <w:t>Кардиология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Красильникова Дарья Эдуардовна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533770">
              <w:rPr>
                <w:sz w:val="24"/>
                <w:szCs w:val="24"/>
              </w:rPr>
              <w:t>Кардиология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C646C8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Pr="00580FFE" w:rsidRDefault="00C646C8" w:rsidP="00C646C8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Лончакова Анна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533770">
              <w:rPr>
                <w:sz w:val="24"/>
                <w:szCs w:val="24"/>
              </w:rPr>
              <w:t>Кардиология</w:t>
            </w:r>
          </w:p>
        </w:tc>
        <w:tc>
          <w:tcPr>
            <w:tcW w:w="2977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Pr="00580FFE" w:rsidRDefault="00C646C8" w:rsidP="00C646C8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1</w:t>
            </w:r>
          </w:p>
        </w:tc>
      </w:tr>
      <w:tr w:rsidR="00643A15" w:rsidTr="00C646C8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3A15" w:rsidRPr="00D140F7" w:rsidRDefault="00D140F7" w:rsidP="00D140F7">
            <w:pPr>
              <w:jc w:val="center"/>
              <w:rPr>
                <w:b/>
                <w:sz w:val="24"/>
                <w:szCs w:val="24"/>
              </w:rPr>
            </w:pPr>
            <w:r w:rsidRPr="00D140F7">
              <w:rPr>
                <w:b/>
                <w:sz w:val="24"/>
                <w:szCs w:val="24"/>
              </w:rPr>
              <w:t>Группа -2 -17.09.2020 г.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Батуев Максим Вадимович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Букреев Семён Эдуардович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Буторин Семён Андреевич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Гурьев Александр Павлович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Далаева Цыпелма Цыреннамдаковна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Ешинимаева Ирина Баторовна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Заникоев Ислам Алимович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Игумнов Сергей Андреевич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Лукьянчук Мария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Макаревич Никита Александрович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Нархинова Анастасия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Роик Антонина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Середин Сергей Викторович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Тумуров Аюши Галсандоржиевич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Филиппов Арсений Алексеевич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Хертек Долаана Аясовна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Цойжилова Аягма Болотовна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Цыдыпова Альбина Чингисовна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Цыремпилов Батор Валерьевич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Черевкова Мария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065C14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14" w:rsidRPr="00580FFE" w:rsidRDefault="00065C14" w:rsidP="00065C14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Шаманский Алексей Юрьевич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977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065C14" w:rsidRPr="00580FFE" w:rsidRDefault="00065C14" w:rsidP="00065C14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6051FD" w:rsidTr="00065C1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Гомбоева Адиса Баировна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977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6051FD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Кравцова Анастасия Вячеславовна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977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6051FD" w:rsidTr="00A726A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Пахомов Никита Николаевич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977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6051FD" w:rsidTr="00A726A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jc w:val="right"/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1FD" w:rsidRPr="00580FFE" w:rsidRDefault="006051FD" w:rsidP="006051FD">
            <w:pPr>
              <w:rPr>
                <w:color w:val="000000"/>
                <w:sz w:val="24"/>
                <w:szCs w:val="24"/>
              </w:rPr>
            </w:pPr>
            <w:r w:rsidRPr="00580FFE">
              <w:rPr>
                <w:color w:val="000000"/>
                <w:sz w:val="24"/>
                <w:szCs w:val="24"/>
              </w:rPr>
              <w:t>Раднаев Содбо Соктоевич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977" w:type="dxa"/>
          </w:tcPr>
          <w:p w:rsidR="006051FD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A726AC" w:rsidRPr="00580FFE" w:rsidRDefault="006051FD" w:rsidP="006051FD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группа 2</w:t>
            </w:r>
          </w:p>
        </w:tc>
      </w:tr>
      <w:tr w:rsidR="00D20BBB" w:rsidTr="00175B7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BBB" w:rsidRPr="00D140F7" w:rsidRDefault="00D140F7" w:rsidP="00D140F7">
            <w:pPr>
              <w:jc w:val="center"/>
              <w:rPr>
                <w:b/>
                <w:sz w:val="24"/>
                <w:szCs w:val="24"/>
              </w:rPr>
            </w:pPr>
            <w:r w:rsidRPr="00D140F7">
              <w:rPr>
                <w:b/>
                <w:sz w:val="24"/>
                <w:szCs w:val="24"/>
              </w:rPr>
              <w:t>Группа 3-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40F7">
              <w:rPr>
                <w:b/>
                <w:sz w:val="24"/>
                <w:szCs w:val="24"/>
              </w:rPr>
              <w:t>18.09.2020г.</w:t>
            </w:r>
          </w:p>
        </w:tc>
      </w:tr>
      <w:tr w:rsidR="00D20BBB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Аюшеев Алдар Банзанович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D20BBB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Балданшириева Александра Дугаровна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D140F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Жалсанова Сюзанна Цыденовна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D140F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Зайцева Дарья Дмитриевна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C40C2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Ковалева Анастасия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C40C2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Коршунова Екатерина Васильевна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Майзель Валерия Алексеевна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Макарова Вера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Овчарова Наталья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D20BBB" w:rsidTr="00D20BBB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Pr="00580FFE" w:rsidRDefault="00D20BBB" w:rsidP="00D20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BBB" w:rsidRDefault="00D20BBB" w:rsidP="00D20BBB">
            <w:pPr>
              <w:rPr>
                <w:color w:val="000000"/>
              </w:rPr>
            </w:pPr>
            <w:r>
              <w:rPr>
                <w:color w:val="000000"/>
              </w:rPr>
              <w:t>Сальников Алексей Алексеевич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BBB" w:rsidRDefault="00D20BBB" w:rsidP="00D20BBB">
            <w:r w:rsidRPr="001A2CB4">
              <w:rPr>
                <w:sz w:val="24"/>
                <w:szCs w:val="24"/>
              </w:rPr>
              <w:t>Неврология</w:t>
            </w:r>
          </w:p>
        </w:tc>
        <w:tc>
          <w:tcPr>
            <w:tcW w:w="2977" w:type="dxa"/>
          </w:tcPr>
          <w:p w:rsidR="00D20BBB" w:rsidRPr="00580FFE" w:rsidRDefault="00D20BBB" w:rsidP="00D20BBB">
            <w:pPr>
              <w:rPr>
                <w:sz w:val="24"/>
                <w:szCs w:val="24"/>
              </w:rPr>
            </w:pPr>
            <w:r w:rsidRPr="00580FFE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20BBB" w:rsidRDefault="00D20BBB" w:rsidP="00D20BBB">
            <w:r w:rsidRPr="003638CC">
              <w:rPr>
                <w:sz w:val="24"/>
                <w:szCs w:val="24"/>
              </w:rPr>
              <w:t>группа 3</w:t>
            </w:r>
          </w:p>
        </w:tc>
      </w:tr>
      <w:tr w:rsidR="00E665B1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Бахтина Анастасия Вадимовна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Pr="00E665B1" w:rsidRDefault="00E665B1" w:rsidP="00E6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E665B1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Витушкина Анастасия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Default="00E665B1" w:rsidP="00E665B1">
            <w:r w:rsidRPr="00E9074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E665B1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Жугдурова Арюна Саяновна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Default="00E665B1" w:rsidP="00E665B1">
            <w:r w:rsidRPr="00E9074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E665B1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Игумнова Юлия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Default="00E665B1" w:rsidP="00E665B1">
            <w:r w:rsidRPr="00E9074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E665B1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Сангадеева Дыжид Цыреновна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Default="00E665B1" w:rsidP="00E665B1">
            <w:r w:rsidRPr="00E9074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E665B1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Ситникова Ксения Константиновна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Default="00E665B1" w:rsidP="00E665B1">
            <w:r w:rsidRPr="00E9074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E665B1" w:rsidTr="00E665B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Pr="00D20BBB" w:rsidRDefault="00E665B1" w:rsidP="00E665B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5B1" w:rsidRDefault="00E665B1" w:rsidP="00E665B1">
            <w:pPr>
              <w:rPr>
                <w:color w:val="000000"/>
              </w:rPr>
            </w:pPr>
            <w:r>
              <w:rPr>
                <w:color w:val="000000"/>
              </w:rPr>
              <w:t>Филиппова Екатерина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5B1" w:rsidRDefault="00E665B1" w:rsidP="00E665B1">
            <w:r w:rsidRPr="00E9074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</w:tcPr>
          <w:p w:rsidR="00E665B1" w:rsidRDefault="00E665B1" w:rsidP="00E665B1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E665B1" w:rsidRDefault="00E665B1" w:rsidP="00E665B1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84161D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61D" w:rsidRDefault="0084161D" w:rsidP="00841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61D" w:rsidRDefault="0084161D" w:rsidP="0084161D">
            <w:pPr>
              <w:rPr>
                <w:color w:val="000000"/>
              </w:rPr>
            </w:pPr>
            <w:r>
              <w:rPr>
                <w:color w:val="000000"/>
              </w:rPr>
              <w:t>Галичкин Евгений Андреевич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61D" w:rsidRPr="00E90747" w:rsidRDefault="0084161D" w:rsidP="0084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Онкология</w:t>
            </w:r>
          </w:p>
        </w:tc>
        <w:tc>
          <w:tcPr>
            <w:tcW w:w="2977" w:type="dxa"/>
          </w:tcPr>
          <w:p w:rsidR="0084161D" w:rsidRDefault="0084161D" w:rsidP="0084161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4161D" w:rsidRDefault="0084161D" w:rsidP="0084161D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84161D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61D" w:rsidRDefault="0084161D" w:rsidP="008416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61D" w:rsidRDefault="0084161D" w:rsidP="0084161D">
            <w:pPr>
              <w:rPr>
                <w:color w:val="000000"/>
              </w:rPr>
            </w:pPr>
            <w:r>
              <w:rPr>
                <w:color w:val="000000"/>
              </w:rPr>
              <w:t>Григорьева Ольга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61D" w:rsidRDefault="0084161D" w:rsidP="0084161D">
            <w:r w:rsidRPr="00AD3FFA">
              <w:rPr>
                <w:sz w:val="24"/>
                <w:szCs w:val="24"/>
              </w:rPr>
              <w:t>Онкология</w:t>
            </w:r>
          </w:p>
        </w:tc>
        <w:tc>
          <w:tcPr>
            <w:tcW w:w="2977" w:type="dxa"/>
          </w:tcPr>
          <w:p w:rsidR="0084161D" w:rsidRDefault="0084161D" w:rsidP="0084161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4161D" w:rsidRDefault="0084161D" w:rsidP="0084161D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175B7E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rPr>
                <w:color w:val="000000"/>
              </w:rPr>
            </w:pPr>
            <w:r>
              <w:rPr>
                <w:color w:val="000000"/>
              </w:rPr>
              <w:t>Золотарёва Виктория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7E" w:rsidRDefault="00175B7E" w:rsidP="00175B7E">
            <w:r w:rsidRPr="00AD3FFA">
              <w:rPr>
                <w:sz w:val="24"/>
                <w:szCs w:val="24"/>
              </w:rPr>
              <w:t>Онкология</w:t>
            </w:r>
          </w:p>
        </w:tc>
        <w:tc>
          <w:tcPr>
            <w:tcW w:w="2977" w:type="dxa"/>
          </w:tcPr>
          <w:p w:rsidR="00175B7E" w:rsidRDefault="00175B7E" w:rsidP="00175B7E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175B7E" w:rsidRDefault="00175B7E" w:rsidP="00175B7E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175B7E" w:rsidTr="0084161D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rPr>
                <w:color w:val="000000"/>
              </w:rPr>
            </w:pPr>
            <w:r>
              <w:rPr>
                <w:color w:val="000000"/>
              </w:rPr>
              <w:t>Иванов Вячеслав Петрович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7E" w:rsidRDefault="00175B7E" w:rsidP="00175B7E">
            <w:r w:rsidRPr="00AD3FFA">
              <w:rPr>
                <w:sz w:val="24"/>
                <w:szCs w:val="24"/>
              </w:rPr>
              <w:t>Онкология</w:t>
            </w:r>
          </w:p>
        </w:tc>
        <w:tc>
          <w:tcPr>
            <w:tcW w:w="2977" w:type="dxa"/>
          </w:tcPr>
          <w:p w:rsidR="00175B7E" w:rsidRDefault="00175B7E" w:rsidP="00175B7E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175B7E" w:rsidRDefault="00175B7E" w:rsidP="00175B7E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175B7E" w:rsidTr="0084161D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rPr>
                <w:color w:val="000000"/>
              </w:rPr>
            </w:pPr>
            <w:r>
              <w:rPr>
                <w:color w:val="000000"/>
              </w:rPr>
              <w:t>Пилькина Вероника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7E" w:rsidRDefault="00175B7E" w:rsidP="00175B7E">
            <w:r w:rsidRPr="00AD3FFA">
              <w:rPr>
                <w:sz w:val="24"/>
                <w:szCs w:val="24"/>
              </w:rPr>
              <w:t>Онкология</w:t>
            </w:r>
          </w:p>
        </w:tc>
        <w:tc>
          <w:tcPr>
            <w:tcW w:w="2977" w:type="dxa"/>
          </w:tcPr>
          <w:p w:rsidR="00175B7E" w:rsidRDefault="00175B7E" w:rsidP="00175B7E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175B7E" w:rsidRDefault="00175B7E" w:rsidP="00175B7E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175B7E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7E" w:rsidRDefault="00175B7E" w:rsidP="00175B7E">
            <w:pPr>
              <w:rPr>
                <w:color w:val="000000"/>
              </w:rPr>
            </w:pPr>
            <w:r>
              <w:rPr>
                <w:color w:val="000000"/>
              </w:rPr>
              <w:t>Афанасьев Роман Михайлович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7E" w:rsidRDefault="00C646C8" w:rsidP="00175B7E">
            <w:r>
              <w:t>Патологическая</w:t>
            </w:r>
            <w:r w:rsidR="00175B7E" w:rsidRPr="0049705D">
              <w:t xml:space="preserve"> анатоми</w:t>
            </w:r>
            <w:r>
              <w:t>я</w:t>
            </w:r>
          </w:p>
        </w:tc>
        <w:tc>
          <w:tcPr>
            <w:tcW w:w="2977" w:type="dxa"/>
          </w:tcPr>
          <w:p w:rsidR="00175B7E" w:rsidRDefault="00175B7E" w:rsidP="00175B7E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175B7E" w:rsidRDefault="00175B7E" w:rsidP="00175B7E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C646C8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Павлова Ксения Федоровна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EB71F0">
              <w:t>Патологическая анатомия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C646C8" w:rsidTr="00175B7E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Литовченко Мария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EB71F0">
              <w:t>Патологическая анатомия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4640F5">
              <w:rPr>
                <w:sz w:val="24"/>
                <w:szCs w:val="24"/>
              </w:rPr>
              <w:t>группа 3</w:t>
            </w:r>
          </w:p>
        </w:tc>
      </w:tr>
      <w:tr w:rsidR="008A04BD" w:rsidTr="00C646C8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04BD" w:rsidRPr="004640F5" w:rsidRDefault="00D140F7" w:rsidP="00D140F7">
            <w:pPr>
              <w:jc w:val="center"/>
              <w:rPr>
                <w:sz w:val="24"/>
                <w:szCs w:val="24"/>
              </w:rPr>
            </w:pPr>
            <w:r w:rsidRPr="005C47A6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4- 21</w:t>
            </w:r>
            <w:r>
              <w:rPr>
                <w:b/>
                <w:sz w:val="24"/>
                <w:szCs w:val="24"/>
              </w:rPr>
              <w:t>.09.2020 г.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Загайнова Татьяна Викторовна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Pr="0049705D" w:rsidRDefault="008A04BD" w:rsidP="008A04BD">
            <w:r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Pr="004640F5" w:rsidRDefault="008A04BD" w:rsidP="008A0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640F5">
              <w:rPr>
                <w:sz w:val="24"/>
                <w:szCs w:val="24"/>
              </w:rPr>
              <w:t>руппа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Ильинова Дарима Николаевна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Тархаева Светлана Степановна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Тюкавкина Анастасия Евгеньевна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Буглак Ирина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Даширабданов Цыден Батоевич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Медведева Анастасия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Панова Екатерина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D140F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Сафиуллова Алина Наильевна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D140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Скворцова Кристина Игоревна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D140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Цыбжитова Цыбжит Цыренжаповна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Pr="004E2277" w:rsidRDefault="004E2277" w:rsidP="008A0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A04BD" w:rsidRPr="000212C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уппа 4</w:t>
            </w:r>
          </w:p>
        </w:tc>
      </w:tr>
      <w:tr w:rsidR="008A04BD" w:rsidTr="00D140F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Чернышова Дарья Игоревна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Дмитриева Светлана Геннадьевна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8A04BD" w:rsidTr="00A64793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4BD" w:rsidRDefault="008A04BD" w:rsidP="008A04BD">
            <w:pPr>
              <w:rPr>
                <w:color w:val="000000"/>
              </w:rPr>
            </w:pPr>
            <w:r>
              <w:rPr>
                <w:color w:val="000000"/>
              </w:rPr>
              <w:t>Власова Галина Николаевна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4BD" w:rsidRDefault="008A04BD" w:rsidP="008A04BD">
            <w:r w:rsidRPr="00FC5A4C">
              <w:t>Педиатрия</w:t>
            </w:r>
          </w:p>
        </w:tc>
        <w:tc>
          <w:tcPr>
            <w:tcW w:w="2977" w:type="dxa"/>
          </w:tcPr>
          <w:p w:rsidR="008A04BD" w:rsidRDefault="008A04BD" w:rsidP="008A04BD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8A04BD" w:rsidRDefault="008A04BD" w:rsidP="008A04BD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4E2277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Бубеев Валерий Гармаевич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2977" w:type="dxa"/>
          </w:tcPr>
          <w:p w:rsidR="004E2277" w:rsidRDefault="004E2277" w:rsidP="004E2277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E2277" w:rsidRDefault="004E2277" w:rsidP="004E2277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4E2277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Быков Сергей Иванович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2977" w:type="dxa"/>
          </w:tcPr>
          <w:p w:rsidR="004E2277" w:rsidRDefault="004E2277" w:rsidP="004E2277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E2277" w:rsidRDefault="004E2277" w:rsidP="004E2277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4E2277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Гармонова Анастасия Константиновна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2977" w:type="dxa"/>
          </w:tcPr>
          <w:p w:rsidR="004E2277" w:rsidRDefault="004E2277" w:rsidP="004E2277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E2277" w:rsidRDefault="004E2277" w:rsidP="004E2277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4E2277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Забелина Светлана Владимировна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2977" w:type="dxa"/>
          </w:tcPr>
          <w:p w:rsidR="004E2277" w:rsidRDefault="004E2277" w:rsidP="004E2277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E2277" w:rsidRDefault="004E2277" w:rsidP="004E2277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4E2277" w:rsidTr="004E227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Радюкина Евгения Олеговна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2977" w:type="dxa"/>
          </w:tcPr>
          <w:p w:rsidR="004E2277" w:rsidRDefault="004E2277" w:rsidP="004E2277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E2277" w:rsidRDefault="004E2277" w:rsidP="004E2277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4E2277" w:rsidTr="004E227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Тунглакова Юлия Александровна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77" w:rsidRDefault="004E2277" w:rsidP="004E2277">
            <w:pPr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</w:tc>
        <w:tc>
          <w:tcPr>
            <w:tcW w:w="2977" w:type="dxa"/>
          </w:tcPr>
          <w:p w:rsidR="004E2277" w:rsidRDefault="004E2277" w:rsidP="004E2277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E2277" w:rsidRDefault="004E2277" w:rsidP="004E2277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6A730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rPr>
                <w:color w:val="000000"/>
              </w:rPr>
            </w:pPr>
            <w:r>
              <w:rPr>
                <w:color w:val="000000"/>
              </w:rPr>
              <w:t>Бальжитова Эржена Элбэковна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rPr>
                <w:color w:val="000000"/>
              </w:rPr>
            </w:pPr>
            <w:r>
              <w:rPr>
                <w:color w:val="000000"/>
              </w:rPr>
              <w:t>Эндокринология</w:t>
            </w:r>
          </w:p>
        </w:tc>
        <w:tc>
          <w:tcPr>
            <w:tcW w:w="2977" w:type="dxa"/>
          </w:tcPr>
          <w:p w:rsidR="006A7308" w:rsidRDefault="006A7308" w:rsidP="006A730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A7308" w:rsidRDefault="006A7308" w:rsidP="006A7308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6A730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rPr>
                <w:color w:val="000000"/>
              </w:rPr>
            </w:pPr>
            <w:r>
              <w:rPr>
                <w:color w:val="000000"/>
              </w:rPr>
              <w:t>Лысенко Елизавета Евгеньевна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08" w:rsidRDefault="006A7308" w:rsidP="006A7308">
            <w:r w:rsidRPr="005A555C">
              <w:rPr>
                <w:color w:val="000000"/>
              </w:rPr>
              <w:t>Эндокринология</w:t>
            </w:r>
          </w:p>
        </w:tc>
        <w:tc>
          <w:tcPr>
            <w:tcW w:w="2977" w:type="dxa"/>
          </w:tcPr>
          <w:p w:rsidR="006A7308" w:rsidRDefault="006A7308" w:rsidP="006A730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A7308" w:rsidRDefault="006A7308" w:rsidP="006A7308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6A730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rPr>
                <w:color w:val="000000"/>
              </w:rPr>
            </w:pPr>
            <w:r>
              <w:rPr>
                <w:color w:val="000000"/>
              </w:rPr>
              <w:t>Петров Сергей Игоревич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08" w:rsidRDefault="006A7308" w:rsidP="006A7308">
            <w:r w:rsidRPr="005A555C">
              <w:rPr>
                <w:color w:val="000000"/>
              </w:rPr>
              <w:t>Эндокринология</w:t>
            </w:r>
          </w:p>
        </w:tc>
        <w:tc>
          <w:tcPr>
            <w:tcW w:w="2977" w:type="dxa"/>
          </w:tcPr>
          <w:p w:rsidR="006A7308" w:rsidRDefault="006A7308" w:rsidP="006A730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A7308" w:rsidRDefault="006A7308" w:rsidP="006A7308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6A7308" w:rsidTr="006A730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rPr>
                <w:color w:val="000000"/>
              </w:rPr>
            </w:pPr>
            <w:r>
              <w:rPr>
                <w:color w:val="000000"/>
              </w:rPr>
              <w:t>Проншина Екатерина Александровна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08" w:rsidRDefault="006A7308" w:rsidP="006A7308">
            <w:r w:rsidRPr="005A555C">
              <w:rPr>
                <w:color w:val="000000"/>
              </w:rPr>
              <w:t>Эндокринология</w:t>
            </w:r>
          </w:p>
        </w:tc>
        <w:tc>
          <w:tcPr>
            <w:tcW w:w="2977" w:type="dxa"/>
          </w:tcPr>
          <w:p w:rsidR="006A7308" w:rsidRDefault="006A7308" w:rsidP="006A730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A7308" w:rsidRDefault="006A7308" w:rsidP="006A7308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6A7308" w:rsidTr="006A730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308" w:rsidRDefault="006A7308" w:rsidP="006A7308">
            <w:pPr>
              <w:rPr>
                <w:color w:val="000000"/>
              </w:rPr>
            </w:pPr>
            <w:r>
              <w:rPr>
                <w:color w:val="000000"/>
              </w:rPr>
              <w:t>Чикичева Елизавета Андреевна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08" w:rsidRDefault="006A7308" w:rsidP="006A7308">
            <w:r w:rsidRPr="005A555C">
              <w:rPr>
                <w:color w:val="000000"/>
              </w:rPr>
              <w:t>Эндокринология</w:t>
            </w:r>
          </w:p>
        </w:tc>
        <w:tc>
          <w:tcPr>
            <w:tcW w:w="2977" w:type="dxa"/>
          </w:tcPr>
          <w:p w:rsidR="006A7308" w:rsidRDefault="006A7308" w:rsidP="006A730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A7308" w:rsidRDefault="006A7308" w:rsidP="006A7308">
            <w:r w:rsidRPr="000212C5">
              <w:rPr>
                <w:sz w:val="24"/>
                <w:szCs w:val="24"/>
              </w:rPr>
              <w:t>группа 4</w:t>
            </w:r>
          </w:p>
        </w:tc>
      </w:tr>
      <w:tr w:rsidR="00D75E20" w:rsidTr="00C646C8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E20" w:rsidRPr="000212C5" w:rsidRDefault="00D140F7" w:rsidP="00D140F7">
            <w:pPr>
              <w:jc w:val="center"/>
              <w:rPr>
                <w:sz w:val="24"/>
                <w:szCs w:val="24"/>
              </w:rPr>
            </w:pPr>
            <w:r w:rsidRPr="005C47A6">
              <w:rPr>
                <w:b/>
                <w:sz w:val="24"/>
                <w:szCs w:val="24"/>
              </w:rPr>
              <w:t xml:space="preserve">Группа </w:t>
            </w:r>
            <w:r w:rsidR="005D796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- 22</w:t>
            </w:r>
            <w:r>
              <w:rPr>
                <w:b/>
                <w:sz w:val="24"/>
                <w:szCs w:val="24"/>
              </w:rPr>
              <w:t>.09.2020 г.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Григорьева Ксения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Золтуев Денис Владимирович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Кожевин Евгений Николаевич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Косенок Регина Рустамовна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Кучнер Владимир Васильевич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Лазарева Татьяна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Парягина Любовь Константиновна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Степанов Евгений Александрович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D75E20" w:rsidTr="00D75E2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B45D6D" w:rsidP="00D75E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E20" w:rsidRDefault="00D75E20" w:rsidP="00D75E20">
            <w:pPr>
              <w:rPr>
                <w:color w:val="000000"/>
              </w:rPr>
            </w:pPr>
            <w:r>
              <w:rPr>
                <w:color w:val="000000"/>
              </w:rPr>
              <w:t>Федотова Ольга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E20" w:rsidRDefault="00D75E20" w:rsidP="00D75E20">
            <w:r w:rsidRPr="00042349">
              <w:rPr>
                <w:color w:val="000000"/>
              </w:rPr>
              <w:t>Психиатрия</w:t>
            </w:r>
          </w:p>
        </w:tc>
        <w:tc>
          <w:tcPr>
            <w:tcW w:w="2977" w:type="dxa"/>
          </w:tcPr>
          <w:p w:rsidR="00D75E20" w:rsidRDefault="00D75E20" w:rsidP="00D75E2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D75E20" w:rsidRDefault="00D75E20" w:rsidP="00D75E20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Бабинский Владимир Владимирович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Pr="00042349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Беломестнова Анастасия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Александрин Егор Викторович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Архипова Мария Вячеславовна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Скобова Юлия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D140F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Чельдиева Елена Игоревна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D140F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Эпова Марина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643A15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Белякова Елизавета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643A15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Биликтуева Карина Димчиковна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Корытова Юлия Михайловна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Позднякова Алина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Савчук Вероника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Шуманова Ульяна Викторовна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Беляев Андрей Николаевич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43A15" w:rsidTr="00643A15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A15" w:rsidRDefault="00643A15" w:rsidP="00643A15">
            <w:pPr>
              <w:rPr>
                <w:color w:val="000000"/>
              </w:rPr>
            </w:pPr>
            <w:r>
              <w:rPr>
                <w:color w:val="000000"/>
              </w:rPr>
              <w:t>Климова Светлана Аркадьевна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A15" w:rsidRDefault="00643A15" w:rsidP="00643A15">
            <w:r w:rsidRPr="00BF680D">
              <w:rPr>
                <w:color w:val="000000"/>
              </w:rPr>
              <w:t>Терапия</w:t>
            </w:r>
          </w:p>
        </w:tc>
        <w:tc>
          <w:tcPr>
            <w:tcW w:w="2977" w:type="dxa"/>
          </w:tcPr>
          <w:p w:rsidR="00643A15" w:rsidRDefault="00643A15" w:rsidP="00643A15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43A15" w:rsidRDefault="00643A15" w:rsidP="00643A15">
            <w:r w:rsidRPr="00272041">
              <w:rPr>
                <w:sz w:val="24"/>
                <w:szCs w:val="24"/>
              </w:rPr>
              <w:t>группа 5</w:t>
            </w:r>
          </w:p>
        </w:tc>
      </w:tr>
      <w:tr w:rsidR="00667C64" w:rsidTr="00C646C8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C64" w:rsidRPr="00272041" w:rsidRDefault="00AD4E43" w:rsidP="00AD4E43">
            <w:pPr>
              <w:jc w:val="center"/>
              <w:rPr>
                <w:sz w:val="24"/>
                <w:szCs w:val="24"/>
              </w:rPr>
            </w:pPr>
            <w:r w:rsidRPr="005C47A6">
              <w:rPr>
                <w:b/>
                <w:sz w:val="24"/>
                <w:szCs w:val="24"/>
              </w:rPr>
              <w:t xml:space="preserve">Группа </w:t>
            </w:r>
            <w:r w:rsidR="005D7969">
              <w:rPr>
                <w:b/>
                <w:sz w:val="24"/>
                <w:szCs w:val="24"/>
              </w:rPr>
              <w:t>6</w:t>
            </w:r>
            <w:r w:rsidR="00737067">
              <w:rPr>
                <w:b/>
                <w:sz w:val="24"/>
                <w:szCs w:val="24"/>
              </w:rPr>
              <w:t>- 23</w:t>
            </w:r>
            <w:r>
              <w:rPr>
                <w:b/>
                <w:sz w:val="24"/>
                <w:szCs w:val="24"/>
              </w:rPr>
              <w:t>.09.2020 г.</w:t>
            </w:r>
          </w:p>
        </w:tc>
      </w:tr>
      <w:tr w:rsidR="004A16DC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DC" w:rsidRDefault="004A16DC" w:rsidP="004A16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DC" w:rsidRDefault="004A16DC" w:rsidP="004A16DC">
            <w:pPr>
              <w:rPr>
                <w:color w:val="000000"/>
              </w:rPr>
            </w:pPr>
            <w:r>
              <w:rPr>
                <w:color w:val="000000"/>
              </w:rPr>
              <w:t>Аношкина Анастасия Игоревна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DC" w:rsidRPr="00BF680D" w:rsidRDefault="004A16DC" w:rsidP="004A16DC">
            <w:pPr>
              <w:rPr>
                <w:color w:val="000000"/>
              </w:rPr>
            </w:pPr>
            <w:r>
              <w:rPr>
                <w:color w:val="000000"/>
              </w:rPr>
              <w:t>Рентген</w:t>
            </w:r>
            <w:r w:rsidR="00C646C8">
              <w:rPr>
                <w:color w:val="000000"/>
              </w:rPr>
              <w:t>ология</w:t>
            </w:r>
          </w:p>
        </w:tc>
        <w:tc>
          <w:tcPr>
            <w:tcW w:w="2977" w:type="dxa"/>
          </w:tcPr>
          <w:p w:rsidR="004A16DC" w:rsidRDefault="004A16DC" w:rsidP="004A16DC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A16DC" w:rsidRPr="00272041" w:rsidRDefault="004A16DC" w:rsidP="004A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Ардаева Алтына Эрдэмовна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Бадмажапова Аюна Билигтуевна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Балданов Жаргал Альбертович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Гылыкдашиева Ирина Борисовна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Дубжитова Эльвира Рыгзыновна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Кузнецов Александр Андреевич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Жаргалова Дарима Доржижаповна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Никулина Анна Юрьевна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Овчинникова Кристина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Осорова Бутит Нордоповна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4A16D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Хасанов Антон Равилевич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4A16D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Цыбенов Даши Балданжапович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FB3FDD">
              <w:rPr>
                <w:color w:val="000000"/>
              </w:rPr>
              <w:t>Рентгенология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4A16DC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6DC" w:rsidRDefault="004A16DC" w:rsidP="004A16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DC" w:rsidRDefault="004A16DC" w:rsidP="004A16DC">
            <w:pPr>
              <w:rPr>
                <w:color w:val="000000"/>
              </w:rPr>
            </w:pPr>
            <w:r>
              <w:rPr>
                <w:color w:val="000000"/>
              </w:rPr>
              <w:t>Баннова Ирина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DC" w:rsidRPr="00AD6D26" w:rsidRDefault="004A16DC" w:rsidP="004A16DC">
            <w:pPr>
              <w:rPr>
                <w:color w:val="000000"/>
              </w:rPr>
            </w:pPr>
            <w:r>
              <w:rPr>
                <w:color w:val="000000"/>
              </w:rPr>
              <w:t>Суд</w:t>
            </w:r>
            <w:r w:rsidR="00C646C8">
              <w:rPr>
                <w:color w:val="000000"/>
              </w:rPr>
              <w:t>ебно-</w:t>
            </w:r>
            <w:r>
              <w:rPr>
                <w:color w:val="000000"/>
              </w:rPr>
              <w:t xml:space="preserve"> </w:t>
            </w:r>
            <w:r w:rsidR="00C646C8">
              <w:rPr>
                <w:color w:val="000000"/>
              </w:rPr>
              <w:t>медицинская</w:t>
            </w:r>
            <w:r>
              <w:rPr>
                <w:color w:val="000000"/>
              </w:rPr>
              <w:t xml:space="preserve"> экспертиза</w:t>
            </w:r>
          </w:p>
        </w:tc>
        <w:tc>
          <w:tcPr>
            <w:tcW w:w="2977" w:type="dxa"/>
          </w:tcPr>
          <w:p w:rsidR="004A16DC" w:rsidRDefault="004A16DC" w:rsidP="004A16DC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4A16DC" w:rsidRDefault="004A16DC" w:rsidP="004A16DC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4A16D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Голенкова Ольга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6008E1">
              <w:rPr>
                <w:color w:val="000000"/>
              </w:rPr>
              <w:t>Судебно- медицинская экспертиза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C646C8" w:rsidTr="004A16D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6C8" w:rsidRDefault="00C646C8" w:rsidP="00C646C8">
            <w:pPr>
              <w:rPr>
                <w:color w:val="000000"/>
              </w:rPr>
            </w:pPr>
            <w:r>
              <w:rPr>
                <w:color w:val="000000"/>
              </w:rPr>
              <w:t>Давыденко Анна Николаевна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6C8" w:rsidRDefault="00C646C8" w:rsidP="00C646C8">
            <w:r w:rsidRPr="006008E1">
              <w:rPr>
                <w:color w:val="000000"/>
              </w:rPr>
              <w:t>Судебно- медицинская экспертиза</w:t>
            </w:r>
          </w:p>
        </w:tc>
        <w:tc>
          <w:tcPr>
            <w:tcW w:w="2977" w:type="dxa"/>
          </w:tcPr>
          <w:p w:rsidR="00C646C8" w:rsidRDefault="00C646C8" w:rsidP="00C646C8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C646C8" w:rsidRDefault="00C646C8" w:rsidP="00C646C8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BC521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rPr>
                <w:color w:val="000000"/>
              </w:rPr>
            </w:pPr>
            <w:r>
              <w:rPr>
                <w:color w:val="000000"/>
              </w:rPr>
              <w:t>Березина Светлана Юрьевна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0" w:rsidRDefault="00BC5210" w:rsidP="00BC5210">
            <w:r>
              <w:t>Ультразвуковая диагностика</w:t>
            </w:r>
          </w:p>
        </w:tc>
        <w:tc>
          <w:tcPr>
            <w:tcW w:w="2977" w:type="dxa"/>
          </w:tcPr>
          <w:p w:rsidR="00BC5210" w:rsidRDefault="00BC5210" w:rsidP="00BC521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C5210" w:rsidRDefault="00BC5210" w:rsidP="00BC5210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BC5210" w:rsidTr="00C646C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rPr>
                <w:color w:val="000000"/>
              </w:rPr>
            </w:pPr>
            <w:r>
              <w:rPr>
                <w:color w:val="000000"/>
              </w:rPr>
              <w:t>Кудрявцева Яна Витальевна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0" w:rsidRDefault="00BC5210" w:rsidP="00BC5210">
            <w:r w:rsidRPr="00F301EC">
              <w:t>Ультразвуковая диагностика</w:t>
            </w:r>
          </w:p>
        </w:tc>
        <w:tc>
          <w:tcPr>
            <w:tcW w:w="2977" w:type="dxa"/>
          </w:tcPr>
          <w:p w:rsidR="00BC5210" w:rsidRDefault="00BC5210" w:rsidP="00BC521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C5210" w:rsidRDefault="00BC5210" w:rsidP="00BC5210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BC5210" w:rsidTr="00BC521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rPr>
                <w:color w:val="000000"/>
              </w:rPr>
            </w:pPr>
            <w:r>
              <w:rPr>
                <w:color w:val="000000"/>
              </w:rPr>
              <w:t>Музаффарова Анастасия Дмитриевна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0" w:rsidRDefault="00BC5210" w:rsidP="00BC5210">
            <w:r w:rsidRPr="00F301EC">
              <w:t>Ультразвуковая диагностика</w:t>
            </w:r>
          </w:p>
        </w:tc>
        <w:tc>
          <w:tcPr>
            <w:tcW w:w="2977" w:type="dxa"/>
          </w:tcPr>
          <w:p w:rsidR="00BC5210" w:rsidRDefault="00BC5210" w:rsidP="00BC521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C5210" w:rsidRDefault="00BC5210" w:rsidP="00BC5210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BC5210" w:rsidTr="00BC521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rPr>
                <w:color w:val="000000"/>
              </w:rPr>
            </w:pPr>
            <w:r>
              <w:rPr>
                <w:color w:val="000000"/>
              </w:rPr>
              <w:t>Юрьева Мария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210" w:rsidRDefault="00BC5210" w:rsidP="00BC5210">
            <w:r w:rsidRPr="00F301EC">
              <w:t>Ультразвуковая диагностика</w:t>
            </w:r>
          </w:p>
        </w:tc>
        <w:tc>
          <w:tcPr>
            <w:tcW w:w="2977" w:type="dxa"/>
          </w:tcPr>
          <w:p w:rsidR="00BC5210" w:rsidRDefault="00BC5210" w:rsidP="00BC521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C5210" w:rsidRDefault="00BC5210" w:rsidP="00BC5210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BC5210" w:rsidTr="00667C6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rPr>
                <w:color w:val="000000"/>
              </w:rPr>
            </w:pPr>
            <w:r>
              <w:rPr>
                <w:color w:val="000000"/>
              </w:rPr>
              <w:t>Афанасьева Татьяна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10" w:rsidRPr="00F301EC" w:rsidRDefault="00BC5210" w:rsidP="00BC5210">
            <w:r>
              <w:t xml:space="preserve">Функциональная </w:t>
            </w:r>
            <w:r w:rsidRPr="00F301EC">
              <w:t>диагностика</w:t>
            </w:r>
          </w:p>
        </w:tc>
        <w:tc>
          <w:tcPr>
            <w:tcW w:w="2977" w:type="dxa"/>
          </w:tcPr>
          <w:p w:rsidR="00BC5210" w:rsidRDefault="00BC5210" w:rsidP="00BC521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C5210" w:rsidRDefault="00BC5210" w:rsidP="00BC5210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BC5210" w:rsidTr="00667C6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10" w:rsidRDefault="00BC5210" w:rsidP="00BC5210">
            <w:pPr>
              <w:rPr>
                <w:color w:val="000000"/>
              </w:rPr>
            </w:pPr>
            <w:r>
              <w:rPr>
                <w:color w:val="000000"/>
              </w:rPr>
              <w:t>Чимитцыренова Дарима Бадмаевна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210" w:rsidRPr="00F301EC" w:rsidRDefault="00BC5210" w:rsidP="00BC5210">
            <w:r>
              <w:t xml:space="preserve">Функциональная </w:t>
            </w:r>
            <w:r w:rsidRPr="00F301EC">
              <w:t>диагностик</w:t>
            </w:r>
            <w:r w:rsidR="00667C64">
              <w:t>а</w:t>
            </w:r>
          </w:p>
        </w:tc>
        <w:tc>
          <w:tcPr>
            <w:tcW w:w="2977" w:type="dxa"/>
          </w:tcPr>
          <w:p w:rsidR="00BC5210" w:rsidRDefault="00BC5210" w:rsidP="00BC5210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BC5210" w:rsidRDefault="00BC5210" w:rsidP="00BC5210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667C64" w:rsidTr="00667C64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C64" w:rsidRDefault="00667C64" w:rsidP="00667C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C64" w:rsidRDefault="00667C64" w:rsidP="00667C64">
            <w:pPr>
              <w:rPr>
                <w:color w:val="000000"/>
              </w:rPr>
            </w:pPr>
            <w:r>
              <w:rPr>
                <w:color w:val="000000"/>
              </w:rPr>
              <w:t>Очирова Баира Баясхалановна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64" w:rsidRDefault="00667C64" w:rsidP="00667C64">
            <w:r>
              <w:t>Фтизиатрия</w:t>
            </w:r>
          </w:p>
        </w:tc>
        <w:tc>
          <w:tcPr>
            <w:tcW w:w="2977" w:type="dxa"/>
          </w:tcPr>
          <w:p w:rsidR="00667C64" w:rsidRDefault="00667C64" w:rsidP="00667C64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67C64" w:rsidRDefault="00667C64" w:rsidP="00667C64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667C64" w:rsidTr="00341E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64" w:rsidRDefault="00667C64" w:rsidP="00667C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64" w:rsidRDefault="00667C64" w:rsidP="00667C64">
            <w:pPr>
              <w:rPr>
                <w:color w:val="000000"/>
              </w:rPr>
            </w:pPr>
            <w:r>
              <w:rPr>
                <w:color w:val="000000"/>
              </w:rPr>
              <w:t>Саганова Долгор Номтоевна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C64" w:rsidRDefault="00667C64" w:rsidP="00667C64">
            <w:r>
              <w:t>Фтизиатрия</w:t>
            </w:r>
          </w:p>
        </w:tc>
        <w:tc>
          <w:tcPr>
            <w:tcW w:w="2977" w:type="dxa"/>
          </w:tcPr>
          <w:p w:rsidR="00667C64" w:rsidRDefault="00667C64" w:rsidP="00667C64">
            <w:r w:rsidRPr="00A23037">
              <w:rPr>
                <w:sz w:val="24"/>
                <w:szCs w:val="24"/>
              </w:rPr>
              <w:t>патология</w:t>
            </w:r>
          </w:p>
        </w:tc>
        <w:tc>
          <w:tcPr>
            <w:tcW w:w="1949" w:type="dxa"/>
          </w:tcPr>
          <w:p w:rsidR="00667C64" w:rsidRDefault="00667C64" w:rsidP="00667C64">
            <w:r w:rsidRPr="00806D01">
              <w:rPr>
                <w:sz w:val="24"/>
                <w:szCs w:val="24"/>
              </w:rPr>
              <w:t>группа 6</w:t>
            </w:r>
          </w:p>
        </w:tc>
      </w:tr>
      <w:tr w:rsidR="00341EE6" w:rsidTr="005C47A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E6" w:rsidRPr="000C51D8" w:rsidRDefault="00341EE6" w:rsidP="00341EE6">
            <w:pPr>
              <w:jc w:val="center"/>
              <w:rPr>
                <w:b/>
                <w:sz w:val="24"/>
                <w:szCs w:val="24"/>
              </w:rPr>
            </w:pPr>
            <w:r w:rsidRPr="000C51D8">
              <w:rPr>
                <w:b/>
                <w:color w:val="000000"/>
                <w:sz w:val="27"/>
                <w:szCs w:val="27"/>
              </w:rPr>
              <w:t>Гигиена и эпидемиология чрезвычайных ситуаций</w:t>
            </w:r>
          </w:p>
        </w:tc>
      </w:tr>
      <w:tr w:rsidR="00341EE6" w:rsidTr="005C47A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E6" w:rsidRPr="005C47A6" w:rsidRDefault="005C47A6" w:rsidP="005C47A6">
            <w:pPr>
              <w:jc w:val="center"/>
              <w:rPr>
                <w:b/>
                <w:sz w:val="24"/>
                <w:szCs w:val="24"/>
              </w:rPr>
            </w:pPr>
            <w:r w:rsidRPr="005C47A6">
              <w:rPr>
                <w:b/>
                <w:sz w:val="24"/>
                <w:szCs w:val="24"/>
              </w:rPr>
              <w:t>Группа 1</w:t>
            </w:r>
            <w:r>
              <w:rPr>
                <w:b/>
                <w:sz w:val="24"/>
                <w:szCs w:val="24"/>
              </w:rPr>
              <w:t>- 16.09.2020 г. 13:30 ауд</w:t>
            </w:r>
            <w:r w:rsidR="00805A8B">
              <w:rPr>
                <w:b/>
                <w:sz w:val="24"/>
                <w:szCs w:val="24"/>
              </w:rPr>
              <w:t xml:space="preserve">.№1 кафедры гигиены 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Чимитдоржиев Бадма Мункоевич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Pr="00A23037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Pr="00806D01" w:rsidRDefault="007A5D43" w:rsidP="007A5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Николаева Бальжит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Першин Виктор Алексеевич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Вишнякова Екатерина Евгеньевна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Гасанова Патимат Данияловна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Гомбоев Жамсо Догдомович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Далаев Сергей Болотович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Дамбаев Болот Михайлович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7F03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Зориктуев Тимур Зориктуевич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A5D43" w:rsidTr="007F03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43" w:rsidRDefault="007A5D43" w:rsidP="007A5D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3" w:rsidRDefault="007A5D43" w:rsidP="007A5D43">
            <w:pPr>
              <w:rPr>
                <w:color w:val="000000"/>
              </w:rPr>
            </w:pPr>
            <w:r>
              <w:rPr>
                <w:color w:val="000000"/>
              </w:rPr>
              <w:t>Карбышев Михаил Алексеевич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D43" w:rsidRPr="007A5D43" w:rsidRDefault="007A5D43" w:rsidP="007A5D43">
            <w:pPr>
              <w:rPr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77" w:type="dxa"/>
          </w:tcPr>
          <w:p w:rsidR="007A5D43" w:rsidRDefault="007A5D43" w:rsidP="007A5D43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A5D43" w:rsidRDefault="007A5D43" w:rsidP="007A5D43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Буликян Хачатур Артёмович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Pr="007A5D43" w:rsidRDefault="007F03E4" w:rsidP="007F03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Кудрявцев Евгений Александрович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Default="007F03E4" w:rsidP="007F03E4">
            <w:r w:rsidRPr="00273438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Мащенко Дарья Вячеславовна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Default="007F03E4" w:rsidP="007F03E4">
            <w:r w:rsidRPr="00273438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Портных Диана Александровна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Default="007F03E4" w:rsidP="007F03E4">
            <w:r w:rsidRPr="00273438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Пунсыкдашиев Булат Жаргалович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Default="007F03E4" w:rsidP="007F03E4">
            <w:r w:rsidRPr="00273438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7F03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Сультимов Зориг Болотович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Default="007F03E4" w:rsidP="007F03E4">
            <w:r w:rsidRPr="00273438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7F03E4" w:rsidTr="007F03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E4" w:rsidRDefault="007F03E4" w:rsidP="007F03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E4" w:rsidRDefault="007F03E4" w:rsidP="007F03E4">
            <w:pPr>
              <w:rPr>
                <w:color w:val="000000"/>
              </w:rPr>
            </w:pPr>
            <w:r>
              <w:rPr>
                <w:color w:val="000000"/>
              </w:rPr>
              <w:t>Шивков Александр Викторович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3E4" w:rsidRDefault="007F03E4" w:rsidP="007F03E4">
            <w:r w:rsidRPr="00273438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77" w:type="dxa"/>
          </w:tcPr>
          <w:p w:rsidR="007F03E4" w:rsidRDefault="007F03E4" w:rsidP="007F03E4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7F03E4" w:rsidRDefault="007F03E4" w:rsidP="007F03E4">
            <w:r w:rsidRPr="005F46FF">
              <w:rPr>
                <w:sz w:val="24"/>
                <w:szCs w:val="24"/>
              </w:rPr>
              <w:t>группа 1</w:t>
            </w:r>
          </w:p>
        </w:tc>
      </w:tr>
      <w:tr w:rsidR="00F71CB8" w:rsidTr="005C47A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CB8" w:rsidRPr="005C47A6" w:rsidRDefault="005C47A6" w:rsidP="005C47A6">
            <w:pPr>
              <w:jc w:val="center"/>
              <w:rPr>
                <w:b/>
                <w:sz w:val="24"/>
                <w:szCs w:val="24"/>
              </w:rPr>
            </w:pPr>
            <w:r w:rsidRPr="005C47A6">
              <w:rPr>
                <w:b/>
                <w:sz w:val="24"/>
                <w:szCs w:val="24"/>
              </w:rPr>
              <w:t>Группа 2- 17.09.2020 г. 13</w:t>
            </w:r>
            <w:r w:rsidR="00805A8B">
              <w:rPr>
                <w:b/>
                <w:sz w:val="24"/>
                <w:szCs w:val="24"/>
              </w:rPr>
              <w:t xml:space="preserve">:30 ауд.№1 кафедры гигиены </w:t>
            </w:r>
          </w:p>
        </w:tc>
      </w:tr>
      <w:tr w:rsidR="00DD14BB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BB" w:rsidRDefault="00DD14BB" w:rsidP="00DD1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BB" w:rsidRDefault="00DD14BB" w:rsidP="00DD14BB">
            <w:pPr>
              <w:rPr>
                <w:color w:val="000000"/>
              </w:rPr>
            </w:pPr>
            <w:r>
              <w:rPr>
                <w:color w:val="000000"/>
              </w:rPr>
              <w:t>Гергенова Ханда Валерьевна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4BB" w:rsidRPr="00273438" w:rsidRDefault="00DD14BB" w:rsidP="00DD14BB">
            <w:pPr>
              <w:rPr>
                <w:color w:val="000000"/>
                <w:sz w:val="24"/>
                <w:szCs w:val="24"/>
              </w:rPr>
            </w:pPr>
            <w:r w:rsidRPr="007A5D43">
              <w:rPr>
                <w:color w:val="000000"/>
                <w:sz w:val="24"/>
                <w:szCs w:val="24"/>
              </w:rPr>
              <w:t>Стоматология</w:t>
            </w:r>
            <w:r>
              <w:rPr>
                <w:color w:val="000000"/>
                <w:sz w:val="24"/>
                <w:szCs w:val="24"/>
              </w:rPr>
              <w:t xml:space="preserve"> терапевтическая</w:t>
            </w:r>
          </w:p>
        </w:tc>
        <w:tc>
          <w:tcPr>
            <w:tcW w:w="2977" w:type="dxa"/>
          </w:tcPr>
          <w:p w:rsidR="00DD14BB" w:rsidRDefault="00DD14BB" w:rsidP="00DD14BB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DD14BB" w:rsidRPr="005F46FF" w:rsidRDefault="00DD14BB" w:rsidP="00DD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</w:t>
            </w:r>
          </w:p>
        </w:tc>
      </w:tr>
      <w:tr w:rsidR="00DD14BB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BB" w:rsidRDefault="00DD14BB" w:rsidP="00DD1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BB" w:rsidRDefault="00DD14BB" w:rsidP="00DD14BB">
            <w:pPr>
              <w:rPr>
                <w:color w:val="000000"/>
              </w:rPr>
            </w:pPr>
            <w:r>
              <w:rPr>
                <w:color w:val="000000"/>
              </w:rPr>
              <w:t>Мальцев Роман Владиславович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4BB" w:rsidRDefault="00DD14BB" w:rsidP="00DD14BB">
            <w:r w:rsidRPr="00FC3CD6">
              <w:rPr>
                <w:color w:val="000000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977" w:type="dxa"/>
          </w:tcPr>
          <w:p w:rsidR="00DD14BB" w:rsidRDefault="00DD14BB" w:rsidP="00DD14BB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DD14BB" w:rsidRDefault="00DD14BB" w:rsidP="00DD14BB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DD14BB" w:rsidTr="00DD14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BB" w:rsidRDefault="00DD14BB" w:rsidP="00DD1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BB" w:rsidRDefault="00DD14BB" w:rsidP="00DD14BB">
            <w:pPr>
              <w:rPr>
                <w:color w:val="000000"/>
              </w:rPr>
            </w:pPr>
            <w:r>
              <w:rPr>
                <w:color w:val="000000"/>
              </w:rPr>
              <w:t>Дабасамбуева Аягма Зоригтоевна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4BB" w:rsidRDefault="00DD14BB" w:rsidP="00DD14BB">
            <w:r w:rsidRPr="00FC3CD6">
              <w:rPr>
                <w:color w:val="000000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977" w:type="dxa"/>
          </w:tcPr>
          <w:p w:rsidR="00DD14BB" w:rsidRDefault="00DD14BB" w:rsidP="00DD14BB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DD14BB" w:rsidRDefault="00DD14BB" w:rsidP="00DD14BB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DD14BB" w:rsidTr="00DD14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BB" w:rsidRDefault="00DD14BB" w:rsidP="00DD1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4BB" w:rsidRDefault="00DD14BB" w:rsidP="00DD14BB">
            <w:pPr>
              <w:rPr>
                <w:color w:val="000000"/>
              </w:rPr>
            </w:pPr>
            <w:r>
              <w:rPr>
                <w:color w:val="000000"/>
              </w:rPr>
              <w:t>Богатырёва Мария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4BB" w:rsidRDefault="00DD14BB" w:rsidP="00DD14BB">
            <w:r w:rsidRPr="00FC3CD6">
              <w:rPr>
                <w:color w:val="000000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977" w:type="dxa"/>
          </w:tcPr>
          <w:p w:rsidR="00DD14BB" w:rsidRDefault="00DD14BB" w:rsidP="00DD14BB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DD14BB" w:rsidRDefault="00DD14BB" w:rsidP="00DD14BB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F71CB8" w:rsidTr="00DD14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B8" w:rsidRDefault="00F71CB8" w:rsidP="00F71C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B8" w:rsidRDefault="00F71CB8" w:rsidP="00F71CB8">
            <w:pPr>
              <w:rPr>
                <w:color w:val="000000"/>
              </w:rPr>
            </w:pPr>
            <w:r>
              <w:rPr>
                <w:color w:val="000000"/>
              </w:rPr>
              <w:t>Ильчининов Антон Алексеевич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CB8" w:rsidRDefault="00F71CB8" w:rsidP="00F71CB8">
            <w:r w:rsidRPr="0036226A">
              <w:rPr>
                <w:color w:val="000000"/>
                <w:sz w:val="24"/>
                <w:szCs w:val="24"/>
              </w:rPr>
              <w:t>Стоматология</w:t>
            </w:r>
            <w:r>
              <w:rPr>
                <w:color w:val="000000"/>
                <w:sz w:val="24"/>
                <w:szCs w:val="24"/>
              </w:rPr>
              <w:t xml:space="preserve"> хирургическая</w:t>
            </w:r>
          </w:p>
        </w:tc>
        <w:tc>
          <w:tcPr>
            <w:tcW w:w="2977" w:type="dxa"/>
          </w:tcPr>
          <w:p w:rsidR="00F71CB8" w:rsidRDefault="00F71CB8" w:rsidP="00F71CB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F71CB8" w:rsidRDefault="00F71CB8" w:rsidP="00F71CB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F71CB8" w:rsidTr="00DD14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B8" w:rsidRDefault="00F71CB8" w:rsidP="00F71C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CB8" w:rsidRDefault="00F71CB8" w:rsidP="00F71CB8">
            <w:pPr>
              <w:rPr>
                <w:color w:val="000000"/>
              </w:rPr>
            </w:pPr>
            <w:r>
              <w:rPr>
                <w:color w:val="000000"/>
              </w:rPr>
              <w:t>Новикова Лилия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CB8" w:rsidRDefault="00F71CB8" w:rsidP="00F71CB8">
            <w:r w:rsidRPr="0036226A">
              <w:rPr>
                <w:color w:val="000000"/>
                <w:sz w:val="24"/>
                <w:szCs w:val="24"/>
              </w:rPr>
              <w:t>Стоматология</w:t>
            </w:r>
            <w:r>
              <w:rPr>
                <w:color w:val="000000"/>
                <w:sz w:val="24"/>
                <w:szCs w:val="24"/>
              </w:rPr>
              <w:t xml:space="preserve"> хирургическая</w:t>
            </w:r>
          </w:p>
        </w:tc>
        <w:tc>
          <w:tcPr>
            <w:tcW w:w="2977" w:type="dxa"/>
          </w:tcPr>
          <w:p w:rsidR="00F71CB8" w:rsidRDefault="00F71CB8" w:rsidP="00F71CB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F71CB8" w:rsidRDefault="00F71CB8" w:rsidP="00F71CB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F71CB8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B8" w:rsidRDefault="00F71CB8" w:rsidP="00F71C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B8" w:rsidRDefault="00F71CB8" w:rsidP="00F71CB8">
            <w:pPr>
              <w:rPr>
                <w:color w:val="000000"/>
              </w:rPr>
            </w:pPr>
            <w:r>
              <w:rPr>
                <w:color w:val="000000"/>
              </w:rPr>
              <w:t>Бузунова Анастасия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CB8" w:rsidRPr="0036226A" w:rsidRDefault="00F71CB8" w:rsidP="00F71C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Стоматология детская</w:t>
            </w:r>
          </w:p>
        </w:tc>
        <w:tc>
          <w:tcPr>
            <w:tcW w:w="2977" w:type="dxa"/>
          </w:tcPr>
          <w:p w:rsidR="00F71CB8" w:rsidRDefault="00F71CB8" w:rsidP="00F71CB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F71CB8" w:rsidRDefault="00F71CB8" w:rsidP="00F71CB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F71CB8" w:rsidTr="00F71C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B8" w:rsidRDefault="00F71CB8" w:rsidP="00F71C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B8" w:rsidRDefault="00F71CB8" w:rsidP="00F71CB8">
            <w:pPr>
              <w:rPr>
                <w:color w:val="000000"/>
              </w:rPr>
            </w:pPr>
            <w:r>
              <w:rPr>
                <w:color w:val="000000"/>
              </w:rPr>
              <w:t>Нимаева Эржэна Базаровна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CB8" w:rsidRDefault="00F71CB8" w:rsidP="00F71CB8">
            <w:r w:rsidRPr="00170898">
              <w:rPr>
                <w:color w:val="000000"/>
                <w:sz w:val="24"/>
                <w:szCs w:val="24"/>
              </w:rPr>
              <w:t>Стоматология детская</w:t>
            </w:r>
          </w:p>
        </w:tc>
        <w:tc>
          <w:tcPr>
            <w:tcW w:w="2977" w:type="dxa"/>
          </w:tcPr>
          <w:p w:rsidR="00F71CB8" w:rsidRDefault="00F71CB8" w:rsidP="00F71CB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F71CB8" w:rsidRDefault="00F71CB8" w:rsidP="00F71CB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F71CB8" w:rsidTr="007370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B8" w:rsidRDefault="00F71CB8" w:rsidP="00F71C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CB8" w:rsidRDefault="00F71CB8" w:rsidP="00F71CB8">
            <w:pPr>
              <w:rPr>
                <w:color w:val="000000"/>
              </w:rPr>
            </w:pPr>
            <w:r>
              <w:rPr>
                <w:color w:val="000000"/>
              </w:rPr>
              <w:t>Чайкина Наталья Игоревна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CB8" w:rsidRDefault="00F71CB8" w:rsidP="00F71CB8">
            <w:r w:rsidRPr="00170898">
              <w:rPr>
                <w:color w:val="000000"/>
                <w:sz w:val="24"/>
                <w:szCs w:val="24"/>
              </w:rPr>
              <w:t>Стоматология детская</w:t>
            </w:r>
          </w:p>
        </w:tc>
        <w:tc>
          <w:tcPr>
            <w:tcW w:w="2977" w:type="dxa"/>
          </w:tcPr>
          <w:p w:rsidR="00F71CB8" w:rsidRDefault="00F71CB8" w:rsidP="00F71CB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F71CB8" w:rsidRDefault="00F71CB8" w:rsidP="00F71CB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7370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Бищак Анастасия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Pr="00170898" w:rsidRDefault="000C51D8" w:rsidP="000C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7370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Бороздина Валерия Юрьевна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Default="000C51D8" w:rsidP="000C51D8">
            <w:r w:rsidRPr="00925853">
              <w:rPr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0C51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Дагбаева Амгалан Аюшиевна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Default="000C51D8" w:rsidP="000C51D8">
            <w:r w:rsidRPr="00925853">
              <w:rPr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0C51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Дондукова Саяна Баяртоевна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Default="000C51D8" w:rsidP="000C51D8">
            <w:r w:rsidRPr="00925853">
              <w:rPr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0C51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Пермяков Олег Николаевич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Default="000C51D8" w:rsidP="000C51D8">
            <w:r w:rsidRPr="00925853">
              <w:rPr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0C51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Русанова Валерия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Default="000C51D8" w:rsidP="000C51D8">
            <w:r w:rsidRPr="00925853">
              <w:rPr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0C51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Важаева Светлана Сергеевна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Pr="000C51D8" w:rsidRDefault="000C51D8" w:rsidP="000C51D8">
            <w:pPr>
              <w:rPr>
                <w:sz w:val="24"/>
                <w:szCs w:val="24"/>
              </w:rPr>
            </w:pPr>
            <w:r w:rsidRPr="000C51D8">
              <w:rPr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0C51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D8" w:rsidRDefault="000C51D8" w:rsidP="000C51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1D8" w:rsidRDefault="000C51D8" w:rsidP="000C51D8">
            <w:pPr>
              <w:rPr>
                <w:color w:val="000000"/>
              </w:rPr>
            </w:pPr>
            <w:r>
              <w:rPr>
                <w:color w:val="000000"/>
              </w:rPr>
              <w:t>Климович Кирилл Иванович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1D8" w:rsidRPr="000C51D8" w:rsidRDefault="000C51D8" w:rsidP="000C51D8">
            <w:pPr>
              <w:rPr>
                <w:sz w:val="24"/>
                <w:szCs w:val="24"/>
              </w:rPr>
            </w:pPr>
            <w:r w:rsidRPr="000C51D8">
              <w:rPr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977" w:type="dxa"/>
          </w:tcPr>
          <w:p w:rsidR="000C51D8" w:rsidRDefault="000C51D8" w:rsidP="000C51D8">
            <w:r w:rsidRPr="006F6690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0C51D8" w:rsidRDefault="000C51D8" w:rsidP="000C51D8">
            <w:r w:rsidRPr="00504570">
              <w:rPr>
                <w:sz w:val="24"/>
                <w:szCs w:val="24"/>
              </w:rPr>
              <w:t>группа 2</w:t>
            </w:r>
          </w:p>
        </w:tc>
      </w:tr>
      <w:tr w:rsidR="000C51D8" w:rsidTr="005C47A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1D8" w:rsidRPr="005C47A6" w:rsidRDefault="005D7969" w:rsidP="005C4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3</w:t>
            </w:r>
            <w:r w:rsidR="00805A8B">
              <w:rPr>
                <w:b/>
                <w:sz w:val="24"/>
                <w:szCs w:val="24"/>
              </w:rPr>
              <w:t>- 18</w:t>
            </w:r>
            <w:r w:rsidR="005C47A6" w:rsidRPr="005C47A6">
              <w:rPr>
                <w:b/>
                <w:sz w:val="24"/>
                <w:szCs w:val="24"/>
              </w:rPr>
              <w:t>.09.2020 г. 13</w:t>
            </w:r>
            <w:r w:rsidR="00805A8B">
              <w:rPr>
                <w:b/>
                <w:sz w:val="24"/>
                <w:szCs w:val="24"/>
              </w:rPr>
              <w:t xml:space="preserve">:30 ауд.№1 кафедры гигиены </w:t>
            </w:r>
          </w:p>
        </w:tc>
      </w:tr>
      <w:tr w:rsidR="00EF462E" w:rsidTr="00EF46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2E" w:rsidRDefault="00EF462E" w:rsidP="00EF46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2E" w:rsidRDefault="00EF462E" w:rsidP="00EF462E">
            <w:pPr>
              <w:rPr>
                <w:color w:val="000000"/>
              </w:rPr>
            </w:pPr>
            <w:r>
              <w:rPr>
                <w:color w:val="000000"/>
              </w:rPr>
              <w:t>Золотухина Анастасия Евгеньевна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62E" w:rsidRPr="000C51D8" w:rsidRDefault="00EF462E" w:rsidP="00EF4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977" w:type="dxa"/>
          </w:tcPr>
          <w:p w:rsidR="00EF462E" w:rsidRDefault="00EF462E" w:rsidP="00EF462E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EF462E" w:rsidRPr="00504570" w:rsidRDefault="00EF462E" w:rsidP="00EF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EF46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Ухов Владислав Андреевич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Pr="000C51D8" w:rsidRDefault="009B61F5" w:rsidP="009B61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Дамдинова Бэлигма Булатовна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>
              <w:rPr>
                <w:color w:val="000000"/>
                <w:sz w:val="24"/>
                <w:szCs w:val="24"/>
              </w:rPr>
              <w:t>Х</w:t>
            </w:r>
            <w:r w:rsidRPr="005353B0">
              <w:rPr>
                <w:color w:val="000000"/>
                <w:sz w:val="24"/>
                <w:szCs w:val="24"/>
              </w:rPr>
              <w:t>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Красильников Антон Александрович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Сафарова Гульнара Бобохоновна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Соболева Юлия Алексеевна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Цыбиков Алдар Жигжитович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Цыремпилов Даба Цыремпилович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Ковалева Ксения Витальевна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Марков Владислав Витальевич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Ковалева Екатерина Валерьевна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Коноваленков Сергей Николаевич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Перевалов Денис Алексеевич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E008D8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Булгакова Анастасия Андреевна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Лобанов Леонид Сергеевич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CC57A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  <w:tr w:rsidR="009B61F5" w:rsidTr="005C4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F5" w:rsidRDefault="009B61F5" w:rsidP="009B61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1F5" w:rsidRDefault="009B61F5" w:rsidP="009B61F5">
            <w:pPr>
              <w:rPr>
                <w:color w:val="000000"/>
              </w:rPr>
            </w:pPr>
            <w:r>
              <w:rPr>
                <w:color w:val="000000"/>
              </w:rPr>
              <w:t>Очиров Дмитрий Ринчинович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F5" w:rsidRDefault="009B61F5" w:rsidP="009B61F5">
            <w:r w:rsidRPr="00CC57A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977" w:type="dxa"/>
          </w:tcPr>
          <w:p w:rsidR="009B61F5" w:rsidRDefault="009B61F5" w:rsidP="009B61F5">
            <w:r w:rsidRPr="00391062">
              <w:rPr>
                <w:color w:val="000000"/>
                <w:sz w:val="24"/>
                <w:szCs w:val="24"/>
              </w:rPr>
              <w:t>Гигиена и эпидемиология</w:t>
            </w:r>
          </w:p>
        </w:tc>
        <w:tc>
          <w:tcPr>
            <w:tcW w:w="1949" w:type="dxa"/>
          </w:tcPr>
          <w:p w:rsidR="009B61F5" w:rsidRPr="00504570" w:rsidRDefault="009B61F5" w:rsidP="009B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</w:t>
            </w:r>
          </w:p>
        </w:tc>
      </w:tr>
    </w:tbl>
    <w:p w:rsidR="002F7DC4" w:rsidRDefault="002F7DC4"/>
    <w:sectPr w:rsidR="002F7DC4" w:rsidSect="00580FFE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D4" w:rsidRDefault="00466AD4" w:rsidP="00580FFE">
      <w:pPr>
        <w:spacing w:after="0" w:line="240" w:lineRule="auto"/>
      </w:pPr>
      <w:r>
        <w:separator/>
      </w:r>
    </w:p>
  </w:endnote>
  <w:endnote w:type="continuationSeparator" w:id="0">
    <w:p w:rsidR="00466AD4" w:rsidRDefault="00466AD4" w:rsidP="005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D4" w:rsidRDefault="00466AD4" w:rsidP="00580FFE">
      <w:pPr>
        <w:spacing w:after="0" w:line="240" w:lineRule="auto"/>
      </w:pPr>
      <w:r>
        <w:separator/>
      </w:r>
    </w:p>
  </w:footnote>
  <w:footnote w:type="continuationSeparator" w:id="0">
    <w:p w:rsidR="00466AD4" w:rsidRDefault="00466AD4" w:rsidP="0058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4"/>
    <w:rsid w:val="00065C14"/>
    <w:rsid w:val="000C51D8"/>
    <w:rsid w:val="00175B7E"/>
    <w:rsid w:val="002F7DC4"/>
    <w:rsid w:val="00341EE6"/>
    <w:rsid w:val="00466AD4"/>
    <w:rsid w:val="004A16DC"/>
    <w:rsid w:val="004E2277"/>
    <w:rsid w:val="00580FFE"/>
    <w:rsid w:val="005C47A6"/>
    <w:rsid w:val="005D7969"/>
    <w:rsid w:val="006051FD"/>
    <w:rsid w:val="00643A15"/>
    <w:rsid w:val="00667C64"/>
    <w:rsid w:val="006A7308"/>
    <w:rsid w:val="00737067"/>
    <w:rsid w:val="007A5D43"/>
    <w:rsid w:val="007F03E4"/>
    <w:rsid w:val="00805A8B"/>
    <w:rsid w:val="0084161D"/>
    <w:rsid w:val="008A04BD"/>
    <w:rsid w:val="008E1CEA"/>
    <w:rsid w:val="00992EF4"/>
    <w:rsid w:val="009B1670"/>
    <w:rsid w:val="009B61F5"/>
    <w:rsid w:val="00A64793"/>
    <w:rsid w:val="00A726AC"/>
    <w:rsid w:val="00AD4E43"/>
    <w:rsid w:val="00B45D6D"/>
    <w:rsid w:val="00BB6BC6"/>
    <w:rsid w:val="00BC5210"/>
    <w:rsid w:val="00C40C2C"/>
    <w:rsid w:val="00C646C8"/>
    <w:rsid w:val="00C86A48"/>
    <w:rsid w:val="00C8787F"/>
    <w:rsid w:val="00D0132C"/>
    <w:rsid w:val="00D140F7"/>
    <w:rsid w:val="00D20BBB"/>
    <w:rsid w:val="00D634D7"/>
    <w:rsid w:val="00D65877"/>
    <w:rsid w:val="00D75E20"/>
    <w:rsid w:val="00DC341E"/>
    <w:rsid w:val="00DD14BB"/>
    <w:rsid w:val="00E665B1"/>
    <w:rsid w:val="00EF462E"/>
    <w:rsid w:val="00F71CB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CE90"/>
  <w15:chartTrackingRefBased/>
  <w15:docId w15:val="{9E15976F-4755-452C-894E-E739796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E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FFE"/>
  </w:style>
  <w:style w:type="paragraph" w:styleId="a7">
    <w:name w:val="footer"/>
    <w:basedOn w:val="a"/>
    <w:link w:val="a8"/>
    <w:uiPriority w:val="99"/>
    <w:unhideWhenUsed/>
    <w:rsid w:val="0058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пользователь</cp:lastModifiedBy>
  <cp:revision>5</cp:revision>
  <dcterms:created xsi:type="dcterms:W3CDTF">2020-09-13T07:46:00Z</dcterms:created>
  <dcterms:modified xsi:type="dcterms:W3CDTF">2020-09-14T03:32:00Z</dcterms:modified>
</cp:coreProperties>
</file>